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F9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sz w:val="28"/>
          <w:szCs w:val="28"/>
        </w:rPr>
      </w:pPr>
      <w:r w:rsidRPr="00D14CE4">
        <w:rPr>
          <w:rFonts w:ascii="CIDFont+F1" w:hAnsi="CIDFont+F1" w:cs="CIDFont+F1"/>
          <w:b/>
          <w:sz w:val="28"/>
          <w:szCs w:val="28"/>
        </w:rPr>
        <w:t>Chicken Tortilla</w:t>
      </w:r>
      <w:r>
        <w:rPr>
          <w:rFonts w:ascii="CIDFont+F1" w:hAnsi="CIDFont+F1" w:cs="CIDFont+F1"/>
          <w:b/>
          <w:sz w:val="28"/>
          <w:szCs w:val="28"/>
        </w:rPr>
        <w:t xml:space="preserve"> </w:t>
      </w:r>
      <w:r w:rsidRPr="00D14CE4">
        <w:rPr>
          <w:rFonts w:ascii="CIDFont+F1" w:hAnsi="CIDFont+F1" w:cs="CIDFont+F1"/>
          <w:b/>
          <w:sz w:val="28"/>
          <w:szCs w:val="28"/>
        </w:rPr>
        <w:t>Soup</w:t>
      </w:r>
    </w:p>
    <w:p w:rsidR="0084448C" w:rsidRDefault="0084448C" w:rsidP="000C28F9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sz w:val="28"/>
          <w:szCs w:val="28"/>
        </w:rPr>
      </w:pPr>
      <w:r w:rsidRPr="002A301F">
        <w:rPr>
          <w:rFonts w:ascii="CIDFont+F5" w:hAnsi="CIDFont+F5" w:cs="CIDFont+F1"/>
          <w:b/>
          <w:sz w:val="18"/>
          <w:szCs w:val="28"/>
        </w:rPr>
        <w:t>Portion:</w:t>
      </w:r>
      <w:r>
        <w:rPr>
          <w:rFonts w:ascii="CIDFont+F5" w:hAnsi="CIDFont+F5" w:cs="CIDFont+F1"/>
          <w:sz w:val="18"/>
          <w:szCs w:val="28"/>
        </w:rPr>
        <w:t xml:space="preserve"> 12 servings (Approximately 15</w:t>
      </w:r>
      <w:bookmarkStart w:id="0" w:name="_GoBack"/>
      <w:bookmarkEnd w:id="0"/>
      <w:r>
        <w:rPr>
          <w:rFonts w:ascii="CIDFont+F5" w:hAnsi="CIDFont+F5" w:cs="CIDFont+F1"/>
          <w:sz w:val="18"/>
          <w:szCs w:val="28"/>
        </w:rPr>
        <w:t xml:space="preserve"> oz per serving)</w:t>
      </w:r>
    </w:p>
    <w:p w:rsidR="000C28F9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i/>
          <w:sz w:val="24"/>
          <w:szCs w:val="24"/>
        </w:rPr>
      </w:pPr>
      <w:r w:rsidRPr="00D14CE4">
        <w:rPr>
          <w:rFonts w:ascii="CIDFont+F2" w:hAnsi="CIDFont+F2" w:cs="CIDFont+F2"/>
          <w:b/>
          <w:i/>
          <w:sz w:val="24"/>
          <w:szCs w:val="24"/>
        </w:rPr>
        <w:t>Ingredients</w:t>
      </w:r>
      <w:r>
        <w:rPr>
          <w:rFonts w:ascii="CIDFont+F2" w:hAnsi="CIDFont+F2" w:cs="CIDFont+F2"/>
          <w:b/>
          <w:i/>
          <w:sz w:val="24"/>
          <w:szCs w:val="24"/>
        </w:rPr>
        <w:t xml:space="preserve"> and Instructions</w:t>
      </w:r>
    </w:p>
    <w:p w:rsidR="000C28F9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Jumbo Yellow Onions, Diced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10 1/2 Ounce </w:t>
      </w:r>
    </w:p>
    <w:p w:rsidR="000C28F9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Fresh Garlic</w:t>
      </w:r>
      <w:r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Peeled, Minced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5 lb 2.12 Ounce </w:t>
      </w:r>
    </w:p>
    <w:p w:rsidR="000C28F9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Olive Oil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1/4 Cup + 3 Tablespoon </w:t>
      </w:r>
    </w:p>
    <w:p w:rsidR="000C28F9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Water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2 1/2 Quart + 1/2 Cup </w:t>
      </w:r>
    </w:p>
    <w:p w:rsidR="000C28F9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Chicken Liquid Stock Concentrate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5 1/2 Ounce </w:t>
      </w:r>
    </w:p>
    <w:p w:rsidR="000C28F9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 xml:space="preserve">Masa </w:t>
      </w:r>
      <w:proofErr w:type="spellStart"/>
      <w:r>
        <w:rPr>
          <w:rFonts w:ascii="CIDFont+F3" w:hAnsi="CIDFont+F3" w:cs="CIDFont+F3"/>
          <w:sz w:val="18"/>
          <w:szCs w:val="18"/>
        </w:rPr>
        <w:t>Harina</w:t>
      </w:r>
      <w:proofErr w:type="spellEnd"/>
      <w:r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Flour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2 1/2 Ounce </w:t>
      </w:r>
    </w:p>
    <w:p w:rsidR="000C28F9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Cumin Powder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 1/4 Teaspoon </w:t>
      </w:r>
    </w:p>
    <w:p w:rsidR="000C28F9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Crushed Red Pepper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1/2 Teaspoon </w:t>
      </w:r>
    </w:p>
    <w:p w:rsidR="000C28F9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Fresh Lime Juice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2 1/2 Ounce </w:t>
      </w:r>
    </w:p>
    <w:p w:rsidR="000C28F9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Whole Kernel</w:t>
      </w:r>
      <w:r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Corn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10 1/2 Ounce </w:t>
      </w:r>
    </w:p>
    <w:p w:rsidR="000C28F9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Black Beans</w:t>
      </w:r>
      <w:r>
        <w:rPr>
          <w:rFonts w:ascii="CIDFont+F3" w:hAnsi="CIDFont+F3" w:cs="CIDFont+F3"/>
          <w:sz w:val="18"/>
          <w:szCs w:val="18"/>
        </w:rPr>
        <w:t>, Drain and Rinse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10 1/2 Ounce </w:t>
      </w:r>
    </w:p>
    <w:p w:rsidR="000C28F9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Kosher Salt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 1/4 Teaspoon </w:t>
      </w:r>
    </w:p>
    <w:p w:rsidR="000C28F9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Black Pepper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 1/4 Teaspoon </w:t>
      </w:r>
    </w:p>
    <w:p w:rsidR="000C28F9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Fresh</w:t>
      </w:r>
      <w:r w:rsidRPr="000C28F9"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Diced</w:t>
      </w:r>
      <w:r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Tomatoes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 Pound + 5 1/4 Ounce </w:t>
      </w:r>
    </w:p>
    <w:p w:rsidR="000C28F9" w:rsidRPr="00513E86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Green Onions, Sliced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3 3/4 Ounce </w:t>
      </w:r>
    </w:p>
    <w:p w:rsidR="000C28F9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Cilantro, Minced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 1/4 Ounce </w:t>
      </w:r>
    </w:p>
    <w:p w:rsidR="000C28F9" w:rsidRPr="00CE3ADF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sz w:val="14"/>
          <w:szCs w:val="24"/>
        </w:rPr>
      </w:pPr>
    </w:p>
    <w:p w:rsidR="000C28F9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1. In cooking pot sauté the onions and garlic in olive oil until tender.</w:t>
      </w:r>
    </w:p>
    <w:p w:rsidR="000C28F9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2. Add chicken base, water, and masa flour to cooking pot.</w:t>
      </w:r>
    </w:p>
    <w:p w:rsidR="000C28F9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3. Add cumin, crushed red pepper, lime juice, corn, black beans, salt, and pepper.</w:t>
      </w:r>
    </w:p>
    <w:p w:rsidR="000C28F9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4. Bring soup to a boil, simmer. Continue to gently stir the soup and cook until soup is thick and starch flavor is gone.</w:t>
      </w:r>
    </w:p>
    <w:p w:rsidR="000C28F9" w:rsidRDefault="000C28F9" w:rsidP="000C28F9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5. Approx. 20 min before serving add in tomatoes, frozen diced chicken, green onions, and cilantro.</w:t>
      </w:r>
    </w:p>
    <w:p w:rsidR="00CF16FB" w:rsidRDefault="00CF16FB"/>
    <w:sectPr w:rsidR="00CF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F9"/>
    <w:rsid w:val="000C28F9"/>
    <w:rsid w:val="0084448C"/>
    <w:rsid w:val="00C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A6C9"/>
  <w15:chartTrackingRefBased/>
  <w15:docId w15:val="{D509EE87-177E-40B5-8C87-EBEA09F3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984</Characters>
  <Application>Microsoft Office Word</Application>
  <DocSecurity>0</DocSecurity>
  <Lines>8</Lines>
  <Paragraphs>2</Paragraphs>
  <ScaleCrop>false</ScaleCrop>
  <Company>Iowa State University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Marlene</dc:creator>
  <cp:keywords/>
  <dc:description/>
  <cp:lastModifiedBy>Hernandez, Marlene</cp:lastModifiedBy>
  <cp:revision>2</cp:revision>
  <dcterms:created xsi:type="dcterms:W3CDTF">2022-03-22T18:09:00Z</dcterms:created>
  <dcterms:modified xsi:type="dcterms:W3CDTF">2022-03-22T18:18:00Z</dcterms:modified>
</cp:coreProperties>
</file>