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sz w:val="28"/>
          <w:szCs w:val="28"/>
        </w:rPr>
      </w:pPr>
      <w:r w:rsidRPr="00534AC9">
        <w:rPr>
          <w:rFonts w:ascii="CIDFont+F1" w:hAnsi="CIDFont+F1" w:cs="CIDFont+F1"/>
          <w:b/>
          <w:sz w:val="28"/>
          <w:szCs w:val="28"/>
        </w:rPr>
        <w:t>Salted Nut Roll Bar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i/>
          <w:sz w:val="24"/>
          <w:szCs w:val="24"/>
        </w:rPr>
      </w:pPr>
      <w:r w:rsidRPr="00162EFD">
        <w:rPr>
          <w:rFonts w:ascii="CIDFont+F2" w:hAnsi="CIDFont+F2" w:cs="CIDFont+F2"/>
          <w:b/>
          <w:i/>
          <w:sz w:val="24"/>
          <w:szCs w:val="24"/>
        </w:rPr>
        <w:t>Ingredients and Instructions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Yellow Cake Mix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 Pound 4 Ounce 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Unsalted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Butter (A), Melted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3 Ounce 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Water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 1/2 Ounce 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Mini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Marshmallows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5 1/4 Ounce 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Peanut Butter</w:t>
      </w:r>
      <w:r>
        <w:rPr>
          <w:rFonts w:ascii="CIDFont+F3" w:hAnsi="CIDFont+F3" w:cs="CIDFont+F3"/>
          <w:sz w:val="18"/>
          <w:szCs w:val="18"/>
        </w:rPr>
        <w:t xml:space="preserve"> Chips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12 Ounce 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Light Corn Syrup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4/1 Gal 5 Ounce 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Unsalted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Butter (B)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4 Ounce 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Pure Vanilla Extract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1 Teaspoon 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Spanish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 xml:space="preserve">Peanuts 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9 3/4 Ounce 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Rice Krispies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2 1/4 Ounce 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1. Combine cake mix, melted butter (A), and water in mixing bowl; mix well.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2. Portion mixture into pan and press firm.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3. Bake crust at 350 F oven 8-9 minutes.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4. Portion marshmallows onto warm crust and return to oven for 3 minutes until the marshmallows puff up.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5. Melt peanut butter chips, corn syrup, and butter (B) in a cooking pot. Add vanilla.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6. Combine peanuts and rice krispies; pour peanut butter syrup over the peanut mixture and mix well.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7. Portion the peanut mixture over the marshmallow layer in 3" half cake pans and spread evenly.</w:t>
      </w:r>
    </w:p>
    <w:p w:rsidR="00237639" w:rsidRDefault="00237639" w:rsidP="00237639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8. Cool bars and cut.</w:t>
      </w:r>
      <w:bookmarkStart w:id="0" w:name="_GoBack"/>
      <w:bookmarkEnd w:id="0"/>
    </w:p>
    <w:p w:rsidR="00CF16FB" w:rsidRDefault="00CF16FB"/>
    <w:sectPr w:rsidR="00CF1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39"/>
    <w:rsid w:val="00237639"/>
    <w:rsid w:val="00C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EDBC9"/>
  <w15:chartTrackingRefBased/>
  <w15:docId w15:val="{1AB1A080-F83C-45E4-892C-F9F4ACE9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Company>Iowa State University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Marlene</dc:creator>
  <cp:keywords/>
  <dc:description/>
  <cp:lastModifiedBy>Hernandez, Marlene</cp:lastModifiedBy>
  <cp:revision>1</cp:revision>
  <dcterms:created xsi:type="dcterms:W3CDTF">2022-03-22T18:33:00Z</dcterms:created>
  <dcterms:modified xsi:type="dcterms:W3CDTF">2022-03-22T18:36:00Z</dcterms:modified>
</cp:coreProperties>
</file>